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1FDA" w14:textId="0459F01D" w:rsidR="006D0C2A" w:rsidRPr="006D0C2A" w:rsidRDefault="006D0C2A" w:rsidP="006D0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2025-26 </w:t>
      </w:r>
      <w:r w:rsidRPr="006D0C2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Saint Michael's 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Men's Swimming &amp; Diving Roster</w:t>
      </w:r>
    </w:p>
    <w:p w14:paraId="01A5D766" w14:textId="0812CF29" w:rsidR="006D0C2A" w:rsidRP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86675" w14:textId="735E8FDA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Cl.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Events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Hometown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High School (Last College)</w:t>
      </w:r>
    </w:p>
    <w:p w14:paraId="374F5944" w14:textId="2B9FDE91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Nate Alexander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Distance Free, Fly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Liverpool,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Liverpool</w:t>
      </w:r>
    </w:p>
    <w:p w14:paraId="7A205978" w14:textId="28E2A672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Cal Baird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Saratoga Springs,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Saratoga Springs</w:t>
      </w:r>
    </w:p>
    <w:p w14:paraId="461553A5" w14:textId="3874A8F6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Hunter Daily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Breast, Fly, Mid-Distance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Amherst, N.H.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6D0C2A">
        <w:rPr>
          <w:rFonts w:ascii="Times New Roman" w:eastAsia="Times New Roman" w:hAnsi="Times New Roman" w:cs="Times New Roman"/>
          <w:sz w:val="20"/>
          <w:szCs w:val="20"/>
        </w:rPr>
        <w:t>Souhegan</w:t>
      </w:r>
      <w:proofErr w:type="spellEnd"/>
    </w:p>
    <w:p w14:paraId="3B36AEF1" w14:textId="5DBEE437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Michael Dormer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Merrimack, N.H.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Trinity</w:t>
      </w:r>
    </w:p>
    <w:p w14:paraId="3BE230C3" w14:textId="599D07C9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Lucas Haynes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Mid-Distance Free, 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Holliston,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Holliston</w:t>
      </w:r>
    </w:p>
    <w:p w14:paraId="6F75812D" w14:textId="4F1E11C9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Ben Insley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Plattsburgh,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Plattsburgh</w:t>
      </w:r>
    </w:p>
    <w:p w14:paraId="09E9A179" w14:textId="01464106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Liam Jordan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Distance Free,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Mendon,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Wellesley</w:t>
      </w:r>
    </w:p>
    <w:p w14:paraId="62E457D3" w14:textId="2675D5CB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JJ Kane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Sparta, N.J.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Pope John XXIII Regional</w:t>
      </w:r>
    </w:p>
    <w:p w14:paraId="6D0A34AF" w14:textId="74D2873F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Rafael Kowal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Mid-Distance Free, Back,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Plattsburgh,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Plattsburgh (Alfred State)</w:t>
      </w:r>
    </w:p>
    <w:p w14:paraId="3B940128" w14:textId="69C62DA3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 xml:space="preserve">Alec </w:t>
      </w:r>
      <w:proofErr w:type="spellStart"/>
      <w:r w:rsidRPr="006D0C2A">
        <w:rPr>
          <w:rFonts w:ascii="Times New Roman" w:eastAsia="Times New Roman" w:hAnsi="Times New Roman" w:cs="Times New Roman"/>
          <w:sz w:val="20"/>
          <w:szCs w:val="20"/>
        </w:rPr>
        <w:t>Kurlanska</w:t>
      </w:r>
      <w:proofErr w:type="spellEnd"/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Breast,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Saco, Maine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Thornton Academy</w:t>
      </w:r>
    </w:p>
    <w:p w14:paraId="37FD1E71" w14:textId="157BD9DA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Ethan Lu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Sprint Free, Fly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Framingham,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Framingham</w:t>
      </w:r>
    </w:p>
    <w:p w14:paraId="0485B6C3" w14:textId="194495A1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Ryan McCaffrey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Sprint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Cedar Rapids, Iowa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George Washington</w:t>
      </w:r>
    </w:p>
    <w:p w14:paraId="18C104EC" w14:textId="4EAE9E08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Alex Meek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Back, Sprint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Essex Junction, Vt.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Essex</w:t>
      </w:r>
    </w:p>
    <w:p w14:paraId="3FE6A069" w14:textId="418ED7E4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Gavin Nelson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Winona, Minn.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Winona Senior</w:t>
      </w:r>
    </w:p>
    <w:p w14:paraId="0DA4AB59" w14:textId="3A8DF1D8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0C2A">
        <w:rPr>
          <w:rFonts w:ascii="Times New Roman" w:eastAsia="Times New Roman" w:hAnsi="Times New Roman" w:cs="Times New Roman"/>
          <w:sz w:val="20"/>
          <w:szCs w:val="20"/>
        </w:rPr>
        <w:t>Thorlief</w:t>
      </w:r>
      <w:proofErr w:type="spellEnd"/>
      <w:r w:rsidRPr="006D0C2A">
        <w:rPr>
          <w:rFonts w:ascii="Times New Roman" w:eastAsia="Times New Roman" w:hAnsi="Times New Roman" w:cs="Times New Roman"/>
          <w:sz w:val="20"/>
          <w:szCs w:val="20"/>
        </w:rPr>
        <w:t xml:space="preserve"> Prior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Diving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Luxembourg, Luxembourg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International School of Luxembourg</w:t>
      </w:r>
    </w:p>
    <w:p w14:paraId="014E2896" w14:textId="566596CE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 xml:space="preserve">Connor </w:t>
      </w:r>
      <w:proofErr w:type="spellStart"/>
      <w:r w:rsidRPr="006D0C2A">
        <w:rPr>
          <w:rFonts w:ascii="Times New Roman" w:eastAsia="Times New Roman" w:hAnsi="Times New Roman" w:cs="Times New Roman"/>
          <w:sz w:val="20"/>
          <w:szCs w:val="20"/>
        </w:rPr>
        <w:t>Quirbach</w:t>
      </w:r>
      <w:proofErr w:type="spellEnd"/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Mid-Distance Free, 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Lowell,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Chelmsford</w:t>
      </w:r>
    </w:p>
    <w:p w14:paraId="2E77BF43" w14:textId="327C1A7F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Dylan Reichl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Breast,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Loudonville,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Shaker</w:t>
      </w:r>
    </w:p>
    <w:p w14:paraId="42F12CBB" w14:textId="0AF52E56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Sebastian Revesz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Diving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Bedford,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Bedford</w:t>
      </w:r>
    </w:p>
    <w:p w14:paraId="394DDA89" w14:textId="50C148AD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 xml:space="preserve">Robert </w:t>
      </w:r>
      <w:proofErr w:type="spellStart"/>
      <w:r w:rsidRPr="006D0C2A">
        <w:rPr>
          <w:rFonts w:ascii="Times New Roman" w:eastAsia="Times New Roman" w:hAnsi="Times New Roman" w:cs="Times New Roman"/>
          <w:sz w:val="20"/>
          <w:szCs w:val="20"/>
        </w:rPr>
        <w:t>Riccobon</w:t>
      </w:r>
      <w:proofErr w:type="spellEnd"/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Back, Mid-Distance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West Hartford, Conn.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Avon Old Farms School</w:t>
      </w:r>
    </w:p>
    <w:p w14:paraId="7AC59EC5" w14:textId="01661ECE" w:rsidR="006D0C2A" w:rsidRPr="006D0C2A" w:rsidRDefault="006D0C2A" w:rsidP="006D0C2A">
      <w:pPr>
        <w:tabs>
          <w:tab w:val="left" w:pos="1710"/>
          <w:tab w:val="left" w:pos="216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Aidan Shaw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IM, Breast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Hartford,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Hartford Central School</w:t>
      </w:r>
    </w:p>
    <w:p w14:paraId="751CFC09" w14:textId="77777777" w:rsidR="006D0C2A" w:rsidRP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39C981" w14:textId="6967EE80" w:rsid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Head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Eileen Hall (16th Year)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Diving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Matty Edkins (4th Year, Saint Lawrence '19)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Lindsay McNall (5th Year, Saint Michael's '17)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Captains: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Alex Meek, Gavin Nelson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Athletic Trainer: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Alex Simon (3rd Year, Springfield '22)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Strength &amp; Conditioning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Faculty Affiliate: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Jeffrey Trumbower (Religious Studies)</w:t>
      </w:r>
    </w:p>
    <w:p w14:paraId="53359125" w14:textId="490E20D1" w:rsid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0DCCBD" w14:textId="32744E32" w:rsid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0F6911" w14:textId="7A13DE66" w:rsidR="006D0C2A" w:rsidRPr="00E61C1F" w:rsidRDefault="006D0C2A" w:rsidP="006D0C2A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673E7582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Lindsay McNall (mc – NAWL) [assistant coach]</w:t>
      </w:r>
    </w:p>
    <w:p w14:paraId="622EEF3D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Rafael (</w:t>
      </w:r>
      <w:proofErr w:type="spellStart"/>
      <w:r>
        <w:rPr>
          <w:rFonts w:ascii="Times New Roman" w:hAnsi="Times New Roman"/>
          <w:sz w:val="20"/>
          <w:szCs w:val="20"/>
        </w:rPr>
        <w:t>rof</w:t>
      </w:r>
      <w:proofErr w:type="spellEnd"/>
      <w:r>
        <w:rPr>
          <w:rFonts w:ascii="Times New Roman" w:hAnsi="Times New Roman"/>
          <w:sz w:val="20"/>
          <w:szCs w:val="20"/>
        </w:rPr>
        <w:t xml:space="preserve"> – fay – EL) Kowal (CO – wall)</w:t>
      </w:r>
    </w:p>
    <w:p w14:paraId="3D9CF065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Ethan Lu (LOO)</w:t>
      </w:r>
    </w:p>
    <w:p w14:paraId="48BF287C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Thorlief</w:t>
      </w:r>
      <w:proofErr w:type="spellEnd"/>
      <w:r>
        <w:rPr>
          <w:rFonts w:ascii="Times New Roman" w:hAnsi="Times New Roman"/>
          <w:sz w:val="20"/>
          <w:szCs w:val="20"/>
        </w:rPr>
        <w:t xml:space="preserve"> (THOR – </w:t>
      </w:r>
      <w:proofErr w:type="spellStart"/>
      <w:r>
        <w:rPr>
          <w:rFonts w:ascii="Times New Roman" w:hAnsi="Times New Roman"/>
          <w:sz w:val="20"/>
          <w:szCs w:val="20"/>
        </w:rPr>
        <w:t>leef</w:t>
      </w:r>
      <w:proofErr w:type="spellEnd"/>
      <w:r>
        <w:rPr>
          <w:rFonts w:ascii="Times New Roman" w:hAnsi="Times New Roman"/>
          <w:sz w:val="20"/>
          <w:szCs w:val="20"/>
        </w:rPr>
        <w:t>) Prior</w:t>
      </w:r>
    </w:p>
    <w:p w14:paraId="6880F60F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Connor </w:t>
      </w:r>
      <w:proofErr w:type="spellStart"/>
      <w:r>
        <w:rPr>
          <w:rFonts w:ascii="Times New Roman" w:hAnsi="Times New Roman"/>
          <w:sz w:val="20"/>
          <w:szCs w:val="20"/>
        </w:rPr>
        <w:t>Quirbach</w:t>
      </w:r>
      <w:proofErr w:type="spellEnd"/>
      <w:r>
        <w:rPr>
          <w:rFonts w:ascii="Times New Roman" w:hAnsi="Times New Roman"/>
          <w:sz w:val="20"/>
          <w:szCs w:val="20"/>
        </w:rPr>
        <w:t xml:space="preserve"> (KWER – back)</w:t>
      </w:r>
    </w:p>
    <w:p w14:paraId="366C958F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Dylan Reichl (rhymes with MICHAEL)</w:t>
      </w:r>
    </w:p>
    <w:p w14:paraId="7EB26F4E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Sebastian Revesz (</w:t>
      </w:r>
      <w:proofErr w:type="spellStart"/>
      <w:r>
        <w:rPr>
          <w:rFonts w:ascii="Times New Roman" w:hAnsi="Times New Roman"/>
          <w:sz w:val="20"/>
          <w:szCs w:val="20"/>
        </w:rPr>
        <w:t>ruh</w:t>
      </w:r>
      <w:proofErr w:type="spellEnd"/>
      <w:r>
        <w:rPr>
          <w:rFonts w:ascii="Times New Roman" w:hAnsi="Times New Roman"/>
          <w:sz w:val="20"/>
          <w:szCs w:val="20"/>
        </w:rPr>
        <w:t xml:space="preserve"> – VEZ)</w:t>
      </w:r>
    </w:p>
    <w:p w14:paraId="1E64F3CE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>
        <w:rPr>
          <w:rFonts w:ascii="Times New Roman" w:hAnsi="Times New Roman"/>
          <w:sz w:val="20"/>
          <w:szCs w:val="20"/>
        </w:rPr>
        <w:t>Riccobon</w:t>
      </w:r>
      <w:proofErr w:type="spellEnd"/>
      <w:r>
        <w:rPr>
          <w:rFonts w:ascii="Times New Roman" w:hAnsi="Times New Roman"/>
          <w:sz w:val="20"/>
          <w:szCs w:val="20"/>
        </w:rPr>
        <w:t xml:space="preserve"> (REE – co – bon)</w:t>
      </w:r>
    </w:p>
    <w:p w14:paraId="32E89E58" w14:textId="77777777" w:rsidR="006D0C2A" w:rsidRP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F42F22" w14:textId="77777777" w:rsidR="006D0C2A" w:rsidRPr="006D0C2A" w:rsidRDefault="006D0C2A" w:rsidP="006D0C2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vanish/>
          <w:sz w:val="20"/>
          <w:szCs w:val="20"/>
        </w:rPr>
        <w:t>Bottom of Form</w:t>
      </w:r>
    </w:p>
    <w:p w14:paraId="35BD7A6F" w14:textId="742D30E4" w:rsidR="006D0C2A" w:rsidRPr="006D0C2A" w:rsidRDefault="006D0C2A" w:rsidP="006D0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C2A">
        <w:rPr>
          <w:rFonts w:ascii="Times New Roman" w:hAnsi="Times New Roman" w:cs="Times New Roman"/>
          <w:sz w:val="20"/>
          <w:szCs w:val="20"/>
        </w:rPr>
        <w:br w:type="page"/>
      </w:r>
    </w:p>
    <w:p w14:paraId="6B1BDC92" w14:textId="61886D73" w:rsidR="006D0C2A" w:rsidRPr="006D0C2A" w:rsidRDefault="006D0C2A" w:rsidP="006D0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lastRenderedPageBreak/>
        <w:t xml:space="preserve">2025-26 </w:t>
      </w:r>
      <w:r w:rsidRPr="006D0C2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Saint Michael's 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Women's Swimming &amp; Diving Roster</w:t>
      </w:r>
    </w:p>
    <w:p w14:paraId="26E9B9B0" w14:textId="49DBC47F" w:rsidR="006D0C2A" w:rsidRP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0266D4" w14:textId="77777777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Cl.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Events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Hometown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High School</w:t>
      </w:r>
    </w:p>
    <w:p w14:paraId="0A2F9884" w14:textId="2DD7D1AE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Riley Beaudoin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Mid-Distance Free, Fly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Groton,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Groton-Dunstable Regional</w:t>
      </w:r>
    </w:p>
    <w:p w14:paraId="5EFAB257" w14:textId="4EE528EF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Shay Callanan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Mid-Distance Free, Back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Shaftsbury, Vt.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Mount Anthony Union</w:t>
      </w:r>
    </w:p>
    <w:p w14:paraId="5298A682" w14:textId="12CB4413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Rachael D'Amico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Sprint Free, Mid-Distance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Glenville,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Niskayuna</w:t>
      </w:r>
    </w:p>
    <w:p w14:paraId="4538A4CA" w14:textId="3CE7246B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Nicole Garcia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Diving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Rochester,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Great Valley</w:t>
      </w:r>
    </w:p>
    <w:p w14:paraId="2916B1E0" w14:textId="1E291F90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Nola Klaus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Mid-Distance Free, 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Saratoga Springs,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Saratoga Springs</w:t>
      </w:r>
    </w:p>
    <w:p w14:paraId="66B2A5B4" w14:textId="7D5B4558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Olivia Larsen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Breast,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Riverview, New Brunswick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Riverview</w:t>
      </w:r>
    </w:p>
    <w:p w14:paraId="6E8BE798" w14:textId="25A34B1B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Sydney McSweeney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Sprint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Warwick,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Warwick Valley</w:t>
      </w:r>
    </w:p>
    <w:p w14:paraId="0840A011" w14:textId="69824193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Ashley Meade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Sprint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Belle Harbor, N.Y.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Sacred Heart Academy</w:t>
      </w:r>
    </w:p>
    <w:p w14:paraId="32496ABE" w14:textId="725D5D99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Kate Michael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Breast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Newport, R.I.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Rogers</w:t>
      </w:r>
    </w:p>
    <w:p w14:paraId="4590C833" w14:textId="49879626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 xml:space="preserve">Mary </w:t>
      </w:r>
      <w:proofErr w:type="spellStart"/>
      <w:r w:rsidRPr="006D0C2A">
        <w:rPr>
          <w:rFonts w:ascii="Times New Roman" w:eastAsia="Times New Roman" w:hAnsi="Times New Roman" w:cs="Times New Roman"/>
          <w:sz w:val="20"/>
          <w:szCs w:val="20"/>
        </w:rPr>
        <w:t>Mongelli</w:t>
      </w:r>
      <w:proofErr w:type="spellEnd"/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Sprint Free, Fly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Rockville, Md.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Academy of the Holy Cross</w:t>
      </w:r>
    </w:p>
    <w:p w14:paraId="5E5D29D0" w14:textId="5CB8CB91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Arianna Petta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Brookfield, Conn.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Immaculate</w:t>
      </w:r>
    </w:p>
    <w:p w14:paraId="3719EFDF" w14:textId="794345B9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Adriana Richardson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Breast,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Ellsworth, Maine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Ellsworth</w:t>
      </w:r>
    </w:p>
    <w:p w14:paraId="791419A5" w14:textId="0A5B6899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Katie Rocha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Breast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Stratham, N.H.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Exeter</w:t>
      </w:r>
    </w:p>
    <w:p w14:paraId="1328D4C4" w14:textId="00FABA5C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Ashley Silveira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Diving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Seekonk, Mass.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Seekonk</w:t>
      </w:r>
    </w:p>
    <w:p w14:paraId="20772691" w14:textId="42CB3D8D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Hannah Steen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Fly, Sprint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Portsmouth, R.I.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Portsmouth</w:t>
      </w:r>
    </w:p>
    <w:p w14:paraId="160F4778" w14:textId="2799183F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Madeline Waldt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Abingdon, Md.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The Catholic High School of Baltimore</w:t>
      </w:r>
    </w:p>
    <w:p w14:paraId="6335824F" w14:textId="0C0825D4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Ayden Walsh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Sprint Free, Mid-Distance Free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Tallahassee, Fla.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Creekside</w:t>
      </w:r>
    </w:p>
    <w:p w14:paraId="16D507FD" w14:textId="1A2C8D73" w:rsidR="006D0C2A" w:rsidRPr="006D0C2A" w:rsidRDefault="006D0C2A" w:rsidP="006D0C2A">
      <w:pPr>
        <w:tabs>
          <w:tab w:val="left" w:pos="2070"/>
          <w:tab w:val="left" w:pos="261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sz w:val="20"/>
          <w:szCs w:val="20"/>
        </w:rPr>
        <w:t>Livy Waranis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Back, IM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ab/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Narragansett, R.I.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Narragansett</w:t>
      </w:r>
    </w:p>
    <w:p w14:paraId="6DC0DEB1" w14:textId="77777777" w:rsidR="006D0C2A" w:rsidRP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2B8780" w14:textId="3B9F1A24" w:rsid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Head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Eileen Hall (16th Year)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Diving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Matty Edkins (4th Year, Saint Lawrence '19)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Lindsay McNall (5th Year, Saint Michael's '17)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Captains: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Riley Beaudoin, Arianna Petta, Livy Waranis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Athletic Trainer: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Ameer AlKassir (2nd Year, VTSU Castleton '19)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Strength &amp; Conditioning Coach: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br/>
      </w:r>
      <w:r w:rsidRPr="006D0C2A">
        <w:rPr>
          <w:rFonts w:ascii="Times New Roman" w:eastAsia="Times New Roman" w:hAnsi="Times New Roman" w:cs="Times New Roman"/>
          <w:b/>
          <w:bCs/>
          <w:sz w:val="20"/>
          <w:szCs w:val="20"/>
        </w:rPr>
        <w:t>Faculty Affiliate:</w:t>
      </w:r>
      <w:r w:rsidRPr="006D0C2A">
        <w:rPr>
          <w:rFonts w:ascii="Times New Roman" w:eastAsia="Times New Roman" w:hAnsi="Times New Roman" w:cs="Times New Roman"/>
          <w:sz w:val="20"/>
          <w:szCs w:val="20"/>
        </w:rPr>
        <w:t> Jeffrey Trumbower (Religious Studies)</w:t>
      </w:r>
    </w:p>
    <w:p w14:paraId="61BABBA1" w14:textId="53BD068C" w:rsid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B11AC1" w14:textId="465C152F" w:rsidR="006D0C2A" w:rsidRDefault="006D0C2A" w:rsidP="006D0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F7B22F" w14:textId="5E6AF53A" w:rsidR="006D0C2A" w:rsidRPr="00E61C1F" w:rsidRDefault="006D0C2A" w:rsidP="006D0C2A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557B9548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Lindsay McNall (mc – NAWL) [assistant coach]</w:t>
      </w:r>
    </w:p>
    <w:p w14:paraId="011ACDB1" w14:textId="77777777" w:rsidR="006D0C2A" w:rsidRDefault="006D0C2A" w:rsidP="006D0C2A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Riley Beaudoin (BO – din)</w:t>
      </w:r>
    </w:p>
    <w:p w14:paraId="7C51AD4E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Nola Klaus (rhymes with "mouse")</w:t>
      </w:r>
    </w:p>
    <w:p w14:paraId="64727768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Mary </w:t>
      </w:r>
      <w:proofErr w:type="spellStart"/>
      <w:r>
        <w:rPr>
          <w:rFonts w:ascii="Times New Roman" w:hAnsi="Times New Roman"/>
          <w:sz w:val="20"/>
          <w:szCs w:val="20"/>
        </w:rPr>
        <w:t>Mongelli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mon</w:t>
      </w:r>
      <w:proofErr w:type="spellEnd"/>
      <w:r>
        <w:rPr>
          <w:rFonts w:ascii="Times New Roman" w:hAnsi="Times New Roman"/>
          <w:sz w:val="20"/>
          <w:szCs w:val="20"/>
        </w:rPr>
        <w:t xml:space="preserve"> – JELLY)</w:t>
      </w:r>
    </w:p>
    <w:p w14:paraId="165BAFB8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Arianna (AIR – </w:t>
      </w:r>
      <w:proofErr w:type="spellStart"/>
      <w:r>
        <w:rPr>
          <w:rFonts w:ascii="Times New Roman" w:hAnsi="Times New Roman"/>
          <w:sz w:val="20"/>
          <w:szCs w:val="20"/>
        </w:rPr>
        <w:t>ee</w:t>
      </w:r>
      <w:proofErr w:type="spellEnd"/>
      <w:r>
        <w:rPr>
          <w:rFonts w:ascii="Times New Roman" w:hAnsi="Times New Roman"/>
          <w:sz w:val="20"/>
          <w:szCs w:val="20"/>
        </w:rPr>
        <w:t xml:space="preserve"> – on – </w:t>
      </w:r>
      <w:proofErr w:type="spellStart"/>
      <w:r>
        <w:rPr>
          <w:rFonts w:ascii="Times New Roman" w:hAnsi="Times New Roman"/>
          <w:sz w:val="20"/>
          <w:szCs w:val="20"/>
        </w:rPr>
        <w:t>nuh</w:t>
      </w:r>
      <w:proofErr w:type="spellEnd"/>
      <w:r>
        <w:rPr>
          <w:rFonts w:ascii="Times New Roman" w:hAnsi="Times New Roman"/>
          <w:sz w:val="20"/>
          <w:szCs w:val="20"/>
        </w:rPr>
        <w:t>) Petta</w:t>
      </w:r>
    </w:p>
    <w:p w14:paraId="5670DEA3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Adriana (</w:t>
      </w:r>
      <w:proofErr w:type="spellStart"/>
      <w:r>
        <w:rPr>
          <w:rFonts w:ascii="Times New Roman" w:hAnsi="Times New Roman"/>
          <w:sz w:val="20"/>
          <w:szCs w:val="20"/>
        </w:rPr>
        <w:t>ade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ree</w:t>
      </w:r>
      <w:proofErr w:type="spellEnd"/>
      <w:r>
        <w:rPr>
          <w:rFonts w:ascii="Times New Roman" w:hAnsi="Times New Roman"/>
          <w:sz w:val="20"/>
          <w:szCs w:val="20"/>
        </w:rPr>
        <w:t xml:space="preserve"> – ON – </w:t>
      </w:r>
      <w:proofErr w:type="spellStart"/>
      <w:r>
        <w:rPr>
          <w:rFonts w:ascii="Times New Roman" w:hAnsi="Times New Roman"/>
          <w:sz w:val="20"/>
          <w:szCs w:val="20"/>
        </w:rPr>
        <w:t>nuh</w:t>
      </w:r>
      <w:proofErr w:type="spellEnd"/>
      <w:r>
        <w:rPr>
          <w:rFonts w:ascii="Times New Roman" w:hAnsi="Times New Roman"/>
          <w:sz w:val="20"/>
          <w:szCs w:val="20"/>
        </w:rPr>
        <w:t>) Richardson</w:t>
      </w:r>
    </w:p>
    <w:p w14:paraId="431A0747" w14:textId="77777777" w:rsidR="006D0C2A" w:rsidRDefault="006D0C2A" w:rsidP="006D0C2A">
      <w:pPr>
        <w:pStyle w:val="NoSpacing"/>
        <w:tabs>
          <w:tab w:val="left" w:pos="51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Katie Rocha (ROACH – uh)</w:t>
      </w:r>
    </w:p>
    <w:p w14:paraId="5896167E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Ashley Silveira (</w:t>
      </w:r>
      <w:proofErr w:type="spellStart"/>
      <w:r>
        <w:rPr>
          <w:rFonts w:ascii="Times New Roman" w:hAnsi="Times New Roman"/>
          <w:sz w:val="20"/>
          <w:szCs w:val="20"/>
        </w:rPr>
        <w:t>sil</w:t>
      </w:r>
      <w:proofErr w:type="spellEnd"/>
      <w:r>
        <w:rPr>
          <w:rFonts w:ascii="Times New Roman" w:hAnsi="Times New Roman"/>
          <w:sz w:val="20"/>
          <w:szCs w:val="20"/>
        </w:rPr>
        <w:t xml:space="preserve"> – VARE – uh)</w:t>
      </w:r>
    </w:p>
    <w:p w14:paraId="10E9C89A" w14:textId="77777777" w:rsid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Madeline (MAD – uh – </w:t>
      </w:r>
      <w:proofErr w:type="spellStart"/>
      <w:r>
        <w:rPr>
          <w:rFonts w:ascii="Times New Roman" w:hAnsi="Times New Roman"/>
          <w:sz w:val="20"/>
          <w:szCs w:val="20"/>
        </w:rPr>
        <w:t>linn</w:t>
      </w:r>
      <w:proofErr w:type="spellEnd"/>
      <w:r>
        <w:rPr>
          <w:rFonts w:ascii="Times New Roman" w:hAnsi="Times New Roman"/>
          <w:sz w:val="20"/>
          <w:szCs w:val="20"/>
        </w:rPr>
        <w:t>) Waldt (WALT)</w:t>
      </w:r>
    </w:p>
    <w:p w14:paraId="04B98B26" w14:textId="609E248B" w:rsidR="00B111FD" w:rsidRPr="006D0C2A" w:rsidRDefault="006D0C2A" w:rsidP="006D0C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Livy Waranis (WARN – </w:t>
      </w:r>
      <w:proofErr w:type="spellStart"/>
      <w:r>
        <w:rPr>
          <w:rFonts w:ascii="Times New Roman" w:hAnsi="Times New Roman"/>
          <w:sz w:val="20"/>
          <w:szCs w:val="20"/>
        </w:rPr>
        <w:t>isss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sectPr w:rsidR="00B111FD" w:rsidRPr="006D0C2A" w:rsidSect="006D0C2A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2A"/>
    <w:rsid w:val="00146D19"/>
    <w:rsid w:val="00570511"/>
    <w:rsid w:val="006D0C2A"/>
    <w:rsid w:val="00B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0281"/>
  <w15:chartTrackingRefBased/>
  <w15:docId w15:val="{F3700EAE-733C-41D3-BF45-AB5D5E89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0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0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0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0C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0C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0C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0C2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0C2A"/>
    <w:rPr>
      <w:color w:val="0000FF"/>
      <w:u w:val="single"/>
    </w:rPr>
  </w:style>
  <w:style w:type="paragraph" w:customStyle="1" w:styleId="sidearm-schedule-note">
    <w:name w:val="sidearm-schedule-note"/>
    <w:basedOn w:val="Normal"/>
    <w:rsid w:val="006D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C2A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0C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0C2A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6D0C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1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8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4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1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859479e4739c76b960ec245a42954887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d5c8e3cc4dd524e86f0e074f80944854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8E26CB4E-A1FD-4AB7-A435-EB1076D1B48E}"/>
</file>

<file path=customXml/itemProps2.xml><?xml version="1.0" encoding="utf-8"?>
<ds:datastoreItem xmlns:ds="http://schemas.openxmlformats.org/officeDocument/2006/customXml" ds:itemID="{2F9875B8-6F06-43C2-AF96-463901BF33E3}"/>
</file>

<file path=customXml/itemProps3.xml><?xml version="1.0" encoding="utf-8"?>
<ds:datastoreItem xmlns:ds="http://schemas.openxmlformats.org/officeDocument/2006/customXml" ds:itemID="{52826BE8-58FC-4A81-AAB5-79226C512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2025-10-10T15:46:00Z</dcterms:created>
  <dcterms:modified xsi:type="dcterms:W3CDTF">2025-10-10T17:32:00Z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